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C6" w:rsidRDefault="00F870C6" w:rsidP="00943F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90D03" w:rsidRDefault="00C90D03" w:rsidP="00943FD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3FDE">
        <w:rPr>
          <w:rFonts w:ascii="Times New Roman" w:hAnsi="Times New Roman" w:cs="Times New Roman"/>
          <w:b/>
          <w:sz w:val="32"/>
          <w:szCs w:val="32"/>
        </w:rPr>
        <w:t xml:space="preserve">Итоги отборочного этапа </w:t>
      </w:r>
      <w:r w:rsidRPr="00943F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</w:t>
      </w:r>
      <w:r w:rsidRPr="00943F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регионального интеллектуального марафона младших </w:t>
      </w:r>
      <w:r w:rsidR="00A0377C" w:rsidRPr="00943F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школьников </w:t>
      </w:r>
      <w:r w:rsidR="00943FDE" w:rsidRPr="00943F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«Игры разума»</w:t>
      </w:r>
    </w:p>
    <w:p w:rsidR="00F870C6" w:rsidRPr="00F870C6" w:rsidRDefault="00F870C6" w:rsidP="00943FD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70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 октября 2016 года</w:t>
      </w:r>
    </w:p>
    <w:p w:rsidR="00F870C6" w:rsidRPr="003D68D5" w:rsidRDefault="00F870C6" w:rsidP="00943FD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D68D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Командное первенство</w:t>
      </w:r>
    </w:p>
    <w:p w:rsidR="0054336A" w:rsidRPr="00C90D03" w:rsidRDefault="00505001" w:rsidP="00C90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D03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4395"/>
        <w:gridCol w:w="2520"/>
        <w:gridCol w:w="2126"/>
      </w:tblGrid>
      <w:tr w:rsidR="00902B3C" w:rsidRPr="00601264" w:rsidTr="00F870C6">
        <w:trPr>
          <w:trHeight w:val="540"/>
        </w:trPr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902B3C" w:rsidRPr="00601264" w:rsidRDefault="00505001" w:rsidP="0060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2B3C" w:rsidRPr="00601264" w:rsidRDefault="00902B3C" w:rsidP="0060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902B3C" w:rsidRPr="00601264" w:rsidRDefault="00505001" w:rsidP="0060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02B3C" w:rsidRPr="00601264" w:rsidRDefault="00505001" w:rsidP="0060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 баллов</w:t>
            </w:r>
            <w:r w:rsidR="00601264" w:rsidRPr="006012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место</w:t>
            </w:r>
          </w:p>
        </w:tc>
      </w:tr>
      <w:tr w:rsidR="00451B60" w:rsidRPr="00601264" w:rsidTr="00F870C6">
        <w:trPr>
          <w:trHeight w:val="795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70C6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 87»</w:t>
            </w:r>
          </w:p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Саратов)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189,5</w:t>
            </w:r>
            <w:r w:rsid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5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01264"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451B60" w:rsidRPr="00601264" w:rsidTr="00F870C6">
        <w:trPr>
          <w:trHeight w:val="540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Всезнайки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«Медико-биологический лицей» города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Черноусенко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177,5</w:t>
            </w:r>
            <w:r w:rsid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25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01264"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451B60" w:rsidRPr="00601264" w:rsidTr="00F870C6">
        <w:trPr>
          <w:trHeight w:val="540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Бригантина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«Лицей № 36» Ленинского района г.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Шабаева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171,5</w:t>
            </w:r>
            <w:r w:rsid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425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601264"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451B60" w:rsidRPr="00601264" w:rsidTr="00F870C6">
        <w:trPr>
          <w:trHeight w:val="1050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Оптимисты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«СОШ №56 с углубленным изучением отдельных предметов» Ленинского района </w:t>
            </w: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аратова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Балыдина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  <w:r w:rsid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425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  <w:r w:rsidR="00601264"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451B60" w:rsidRPr="00601264" w:rsidTr="00F870C6">
        <w:trPr>
          <w:trHeight w:val="540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Бригантина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№108» Ленинского района г.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165,5</w:t>
            </w:r>
            <w:r w:rsid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425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601264"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451B60" w:rsidRPr="00601264" w:rsidTr="00F870C6">
        <w:trPr>
          <w:trHeight w:val="795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Лучик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72» Ленинского района г.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С.А.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162,5</w:t>
            </w:r>
            <w:r w:rsid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425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601264"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451B60" w:rsidRPr="00601264" w:rsidTr="00F870C6">
        <w:trPr>
          <w:trHeight w:val="795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Архимеды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94» Ленинского района г.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Н.Ю.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153BFD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  <w:r w:rsidR="00153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425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  <w:r w:rsidR="00153BFD"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451B60" w:rsidRPr="00601264" w:rsidTr="00F870C6">
        <w:trPr>
          <w:trHeight w:val="540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Эврика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«Лицей №50» Ленинского района г.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Пашовкина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156,5</w:t>
            </w:r>
          </w:p>
        </w:tc>
      </w:tr>
      <w:tr w:rsidR="00451B60" w:rsidRPr="00601264" w:rsidTr="00F870C6">
        <w:trPr>
          <w:trHeight w:val="795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57» Ленинского района г. Саратова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hAnsi="Times New Roman" w:cs="Times New Roman"/>
                <w:sz w:val="28"/>
                <w:szCs w:val="28"/>
              </w:rPr>
              <w:t>Тыртышник</w:t>
            </w:r>
            <w:proofErr w:type="spellEnd"/>
            <w:r w:rsidRPr="00601264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451B60" w:rsidRPr="00601264" w:rsidTr="00F870C6">
        <w:trPr>
          <w:trHeight w:val="795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Непоседы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75» Ленинского района г.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Буртаева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144,5</w:t>
            </w:r>
          </w:p>
        </w:tc>
      </w:tr>
      <w:tr w:rsidR="00451B60" w:rsidRPr="00601264" w:rsidTr="00F870C6">
        <w:trPr>
          <w:trHeight w:val="795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Радуга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№41» Ленинского района г.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О.В.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  <w:tr w:rsidR="00451B60" w:rsidRPr="00601264" w:rsidTr="00F870C6">
        <w:trPr>
          <w:trHeight w:val="795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Дружные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№49» Ленинского района города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Н.И.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125,5</w:t>
            </w:r>
          </w:p>
        </w:tc>
      </w:tr>
      <w:tr w:rsidR="00451B60" w:rsidRPr="00601264" w:rsidTr="00F870C6">
        <w:trPr>
          <w:trHeight w:val="795"/>
        </w:trPr>
        <w:tc>
          <w:tcPr>
            <w:tcW w:w="1747" w:type="dxa"/>
            <w:shd w:val="clear" w:color="auto" w:fill="auto"/>
            <w:noWrap/>
            <w:vAlign w:val="center"/>
          </w:tcPr>
          <w:p w:rsidR="00451B60" w:rsidRPr="00B6292E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Всезнайки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№55» Ленинского района города Саратова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51B60" w:rsidRPr="00601264" w:rsidRDefault="00451B60" w:rsidP="0000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Н.Л.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B60" w:rsidRPr="00601264" w:rsidRDefault="00451B60" w:rsidP="0042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</w:tbl>
    <w:p w:rsidR="00F870C6" w:rsidRDefault="00F870C6" w:rsidP="00F870C6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70C6" w:rsidRDefault="00F870C6" w:rsidP="00F870C6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F870C6" w:rsidRDefault="00F870C6" w:rsidP="00F870C6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F870C6" w:rsidRPr="00F870C6" w:rsidRDefault="00F870C6" w:rsidP="00F870C6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0C6">
        <w:rPr>
          <w:rFonts w:ascii="Times New Roman" w:hAnsi="Times New Roman" w:cs="Times New Roman"/>
          <w:b/>
          <w:sz w:val="32"/>
          <w:szCs w:val="32"/>
        </w:rPr>
        <w:lastRenderedPageBreak/>
        <w:t>4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2"/>
        <w:gridCol w:w="4395"/>
        <w:gridCol w:w="2551"/>
        <w:gridCol w:w="2126"/>
      </w:tblGrid>
      <w:tr w:rsidR="00F870C6" w:rsidTr="00F870C6">
        <w:tc>
          <w:tcPr>
            <w:tcW w:w="1722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Команда 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 баллов, место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Убойная сила</w:t>
            </w:r>
          </w:p>
        </w:tc>
        <w:tc>
          <w:tcPr>
            <w:tcW w:w="4395" w:type="dxa"/>
            <w:vAlign w:val="center"/>
          </w:tcPr>
          <w:p w:rsidR="00F870C6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 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Саратов)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С.Ю.</w:t>
            </w:r>
          </w:p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Созвездие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«Лицей № 36»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Колычева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100»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Галяс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Мыслители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72»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Киселёва Т.И.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№55» Ленинского района города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Сергушова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Радуга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№41»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Зизевская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94»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Е.В.</w:t>
            </w:r>
          </w:p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Скуднова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Искра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«СОШ №56 с углубленным изучением отдельных предметов» Ленинского района </w:t>
            </w: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аратова</w:t>
            </w:r>
            <w:proofErr w:type="spellEnd"/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 А.В.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«НОШ № 76»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Сасова Н.В.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Умники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57»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hAnsi="Times New Roman" w:cs="Times New Roman"/>
                <w:sz w:val="28"/>
                <w:szCs w:val="28"/>
              </w:rPr>
              <w:t>Макарова Л.В.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Всезнайки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75»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Хижнякова</w:t>
            </w:r>
            <w:proofErr w:type="spellEnd"/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Умняшки</w:t>
            </w:r>
            <w:proofErr w:type="spellEnd"/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№60» Ленинского района города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И.Н.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Почемучки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№108»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Н.А.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Пульсар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№49» Ленинского района города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М.Е.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Пятнышки</w:t>
            </w:r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№52»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 О.Ю.</w:t>
            </w:r>
          </w:p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И.Н.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F870C6" w:rsidTr="00F870C6">
        <w:tc>
          <w:tcPr>
            <w:tcW w:w="1722" w:type="dxa"/>
            <w:vAlign w:val="center"/>
          </w:tcPr>
          <w:p w:rsidR="00F870C6" w:rsidRPr="00B6292E" w:rsidRDefault="00F870C6" w:rsidP="005F7E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Знайки</w:t>
            </w:r>
            <w:proofErr w:type="spellEnd"/>
          </w:p>
        </w:tc>
        <w:tc>
          <w:tcPr>
            <w:tcW w:w="4395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105» Ленинского района г. Саратова</w:t>
            </w:r>
          </w:p>
        </w:tc>
        <w:tc>
          <w:tcPr>
            <w:tcW w:w="2551" w:type="dxa"/>
            <w:vAlign w:val="center"/>
          </w:tcPr>
          <w:p w:rsidR="00F870C6" w:rsidRPr="00601264" w:rsidRDefault="00F870C6" w:rsidP="005F7E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Т.А. Артамонова Е.Н.</w:t>
            </w:r>
          </w:p>
        </w:tc>
        <w:tc>
          <w:tcPr>
            <w:tcW w:w="2126" w:type="dxa"/>
            <w:vAlign w:val="center"/>
          </w:tcPr>
          <w:p w:rsidR="00F870C6" w:rsidRPr="00601264" w:rsidRDefault="00F870C6" w:rsidP="005F7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</w:tbl>
    <w:p w:rsidR="00F870C6" w:rsidRDefault="00F870C6" w:rsidP="00F870C6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902B3C" w:rsidRDefault="00F870C6" w:rsidP="003D68D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68D5">
        <w:rPr>
          <w:rFonts w:ascii="Times New Roman" w:hAnsi="Times New Roman" w:cs="Times New Roman"/>
          <w:b/>
          <w:sz w:val="32"/>
          <w:szCs w:val="32"/>
          <w:u w:val="single"/>
        </w:rPr>
        <w:t>Индивидуальное первенство</w:t>
      </w:r>
    </w:p>
    <w:p w:rsidR="003D68D5" w:rsidRPr="003D68D5" w:rsidRDefault="003D68D5" w:rsidP="003D6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D03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09"/>
        <w:gridCol w:w="4112"/>
        <w:gridCol w:w="1382"/>
      </w:tblGrid>
      <w:tr w:rsidR="00F870C6" w:rsidRPr="003D68D5" w:rsidTr="00D705E0">
        <w:tc>
          <w:tcPr>
            <w:tcW w:w="3085" w:type="dxa"/>
          </w:tcPr>
          <w:p w:rsidR="00F870C6" w:rsidRPr="003D68D5" w:rsidRDefault="00F870C6" w:rsidP="00F870C6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</w:tc>
        <w:tc>
          <w:tcPr>
            <w:tcW w:w="2409" w:type="dxa"/>
          </w:tcPr>
          <w:p w:rsidR="00F870C6" w:rsidRPr="003D68D5" w:rsidRDefault="00F870C6" w:rsidP="00F870C6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</w:t>
            </w:r>
          </w:p>
        </w:tc>
        <w:tc>
          <w:tcPr>
            <w:tcW w:w="4112" w:type="dxa"/>
          </w:tcPr>
          <w:p w:rsidR="00F870C6" w:rsidRPr="003D68D5" w:rsidRDefault="00F870C6" w:rsidP="00F870C6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82" w:type="dxa"/>
          </w:tcPr>
          <w:p w:rsidR="00F870C6" w:rsidRPr="003D68D5" w:rsidRDefault="00F870C6" w:rsidP="00F870C6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EE3A77" w:rsidRPr="003D68D5" w:rsidTr="00D705E0">
        <w:tc>
          <w:tcPr>
            <w:tcW w:w="3085" w:type="dxa"/>
            <w:vAlign w:val="center"/>
          </w:tcPr>
          <w:p w:rsidR="00EE3A77" w:rsidRPr="00D705E0" w:rsidRDefault="00EE3A77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t>Лукин Иван</w:t>
            </w:r>
          </w:p>
        </w:tc>
        <w:tc>
          <w:tcPr>
            <w:tcW w:w="2409" w:type="dxa"/>
            <w:vAlign w:val="center"/>
          </w:tcPr>
          <w:p w:rsidR="00EE3A77" w:rsidRPr="00EE3A77" w:rsidRDefault="00EE3A77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Бригантина</w:t>
            </w:r>
          </w:p>
        </w:tc>
        <w:tc>
          <w:tcPr>
            <w:tcW w:w="4112" w:type="dxa"/>
            <w:vAlign w:val="center"/>
          </w:tcPr>
          <w:p w:rsidR="00EE3A77" w:rsidRPr="00EE3A77" w:rsidRDefault="00EE3A77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№108» Ленинского района г. Саратова</w:t>
            </w:r>
          </w:p>
        </w:tc>
        <w:tc>
          <w:tcPr>
            <w:tcW w:w="1382" w:type="dxa"/>
            <w:vAlign w:val="center"/>
          </w:tcPr>
          <w:p w:rsidR="00EE3A77" w:rsidRPr="003D68D5" w:rsidRDefault="00DE23EC" w:rsidP="00D705E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EE3A77" w:rsidRPr="003D68D5" w:rsidTr="00D705E0">
        <w:tc>
          <w:tcPr>
            <w:tcW w:w="3085" w:type="dxa"/>
            <w:vAlign w:val="center"/>
          </w:tcPr>
          <w:p w:rsidR="00EE3A77" w:rsidRPr="00D705E0" w:rsidRDefault="00EE3A77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t>Попов Артем</w:t>
            </w:r>
          </w:p>
        </w:tc>
        <w:tc>
          <w:tcPr>
            <w:tcW w:w="2409" w:type="dxa"/>
            <w:vAlign w:val="center"/>
          </w:tcPr>
          <w:p w:rsidR="00EE3A77" w:rsidRPr="00EE3A77" w:rsidRDefault="00EE3A77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</w:t>
            </w:r>
          </w:p>
        </w:tc>
        <w:tc>
          <w:tcPr>
            <w:tcW w:w="4112" w:type="dxa"/>
            <w:vAlign w:val="center"/>
          </w:tcPr>
          <w:p w:rsidR="00EE3A77" w:rsidRPr="00EE3A77" w:rsidRDefault="00EE3A77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72» Ленинского района г. Саратова</w:t>
            </w:r>
          </w:p>
        </w:tc>
        <w:tc>
          <w:tcPr>
            <w:tcW w:w="1382" w:type="dxa"/>
            <w:vAlign w:val="center"/>
          </w:tcPr>
          <w:p w:rsidR="00EE3A77" w:rsidRPr="003D68D5" w:rsidRDefault="00DE23EC" w:rsidP="00D705E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DE23EC" w:rsidRPr="003D68D5" w:rsidTr="00D705E0">
        <w:tc>
          <w:tcPr>
            <w:tcW w:w="3085" w:type="dxa"/>
            <w:vAlign w:val="center"/>
          </w:tcPr>
          <w:p w:rsidR="00DE23EC" w:rsidRPr="00D705E0" w:rsidRDefault="00DE23EC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Лунева Элина</w:t>
            </w:r>
          </w:p>
        </w:tc>
        <w:tc>
          <w:tcPr>
            <w:tcW w:w="2409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</w:t>
            </w:r>
          </w:p>
        </w:tc>
        <w:tc>
          <w:tcPr>
            <w:tcW w:w="4112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72» Ленинского района г. Саратова</w:t>
            </w:r>
          </w:p>
        </w:tc>
        <w:tc>
          <w:tcPr>
            <w:tcW w:w="1382" w:type="dxa"/>
            <w:vAlign w:val="center"/>
          </w:tcPr>
          <w:p w:rsidR="00DE23EC" w:rsidRDefault="00DE23EC" w:rsidP="00D705E0">
            <w:pPr>
              <w:jc w:val="center"/>
            </w:pPr>
            <w:r w:rsidRPr="00F344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DE23EC" w:rsidRPr="003D68D5" w:rsidTr="00D705E0">
        <w:tc>
          <w:tcPr>
            <w:tcW w:w="3085" w:type="dxa"/>
            <w:vAlign w:val="center"/>
          </w:tcPr>
          <w:p w:rsidR="00DE23EC" w:rsidRPr="00D705E0" w:rsidRDefault="00DE23EC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Ксения</w:t>
            </w:r>
          </w:p>
        </w:tc>
        <w:tc>
          <w:tcPr>
            <w:tcW w:w="2409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4112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 87»</w:t>
            </w:r>
          </w:p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Саратов)</w:t>
            </w:r>
          </w:p>
        </w:tc>
        <w:tc>
          <w:tcPr>
            <w:tcW w:w="1382" w:type="dxa"/>
            <w:vAlign w:val="center"/>
          </w:tcPr>
          <w:p w:rsidR="00DE23EC" w:rsidRDefault="00DE23EC" w:rsidP="00D705E0">
            <w:pPr>
              <w:jc w:val="center"/>
            </w:pPr>
            <w:r w:rsidRPr="00F344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DE23EC" w:rsidRPr="003D68D5" w:rsidTr="00D705E0">
        <w:tc>
          <w:tcPr>
            <w:tcW w:w="3085" w:type="dxa"/>
            <w:vAlign w:val="center"/>
          </w:tcPr>
          <w:p w:rsidR="00DE23EC" w:rsidRPr="00D705E0" w:rsidRDefault="00DE23EC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Егор</w:t>
            </w:r>
          </w:p>
        </w:tc>
        <w:tc>
          <w:tcPr>
            <w:tcW w:w="2409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Архимеды</w:t>
            </w:r>
          </w:p>
        </w:tc>
        <w:tc>
          <w:tcPr>
            <w:tcW w:w="4112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94» Ленинского района г. Саратова</w:t>
            </w:r>
          </w:p>
        </w:tc>
        <w:tc>
          <w:tcPr>
            <w:tcW w:w="1382" w:type="dxa"/>
            <w:vAlign w:val="center"/>
          </w:tcPr>
          <w:p w:rsidR="00DE23EC" w:rsidRDefault="00DE23EC" w:rsidP="00D705E0">
            <w:pPr>
              <w:jc w:val="center"/>
            </w:pPr>
            <w:r w:rsidRPr="00F344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</w:tbl>
    <w:p w:rsidR="003D68D5" w:rsidRDefault="003D68D5" w:rsidP="003D68D5">
      <w:pPr>
        <w:rPr>
          <w:rFonts w:ascii="Times New Roman" w:hAnsi="Times New Roman" w:cs="Times New Roman"/>
          <w:sz w:val="28"/>
          <w:szCs w:val="28"/>
        </w:rPr>
      </w:pPr>
    </w:p>
    <w:p w:rsidR="003D68D5" w:rsidRPr="003D68D5" w:rsidRDefault="003D68D5" w:rsidP="003D6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90D0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09"/>
        <w:gridCol w:w="4112"/>
        <w:gridCol w:w="1382"/>
      </w:tblGrid>
      <w:tr w:rsidR="003D68D5" w:rsidRPr="003D68D5" w:rsidTr="00D705E0">
        <w:tc>
          <w:tcPr>
            <w:tcW w:w="3085" w:type="dxa"/>
          </w:tcPr>
          <w:p w:rsidR="003D68D5" w:rsidRPr="003D68D5" w:rsidRDefault="003D68D5" w:rsidP="005F7E3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</w:tc>
        <w:tc>
          <w:tcPr>
            <w:tcW w:w="2409" w:type="dxa"/>
          </w:tcPr>
          <w:p w:rsidR="003D68D5" w:rsidRPr="003D68D5" w:rsidRDefault="003D68D5" w:rsidP="005F7E3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</w:t>
            </w:r>
          </w:p>
        </w:tc>
        <w:tc>
          <w:tcPr>
            <w:tcW w:w="4112" w:type="dxa"/>
          </w:tcPr>
          <w:p w:rsidR="003D68D5" w:rsidRPr="003D68D5" w:rsidRDefault="003D68D5" w:rsidP="005F7E3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82" w:type="dxa"/>
          </w:tcPr>
          <w:p w:rsidR="003D68D5" w:rsidRPr="003D68D5" w:rsidRDefault="003D68D5" w:rsidP="005F7E3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EE3A77" w:rsidRPr="003D68D5" w:rsidTr="00D705E0">
        <w:tc>
          <w:tcPr>
            <w:tcW w:w="3085" w:type="dxa"/>
            <w:vAlign w:val="center"/>
          </w:tcPr>
          <w:p w:rsidR="00EE3A77" w:rsidRPr="00D705E0" w:rsidRDefault="00EE3A77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t>Пучков Петр</w:t>
            </w:r>
          </w:p>
        </w:tc>
        <w:tc>
          <w:tcPr>
            <w:tcW w:w="2409" w:type="dxa"/>
            <w:vAlign w:val="center"/>
          </w:tcPr>
          <w:p w:rsidR="00EE3A77" w:rsidRPr="00EE3A77" w:rsidRDefault="00EE3A77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Убойная сила</w:t>
            </w:r>
          </w:p>
        </w:tc>
        <w:tc>
          <w:tcPr>
            <w:tcW w:w="4112" w:type="dxa"/>
            <w:vAlign w:val="center"/>
          </w:tcPr>
          <w:p w:rsidR="00EE3A77" w:rsidRPr="00EE3A77" w:rsidRDefault="00EE3A77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 87»</w:t>
            </w:r>
          </w:p>
          <w:p w:rsidR="00EE3A77" w:rsidRPr="00EE3A77" w:rsidRDefault="00EE3A77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Саратов)</w:t>
            </w:r>
          </w:p>
        </w:tc>
        <w:tc>
          <w:tcPr>
            <w:tcW w:w="1382" w:type="dxa"/>
            <w:vAlign w:val="center"/>
          </w:tcPr>
          <w:p w:rsidR="00EE3A77" w:rsidRPr="003D68D5" w:rsidRDefault="00DE23EC" w:rsidP="00D705E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E23EC" w:rsidRPr="003D68D5" w:rsidTr="00D705E0">
        <w:tc>
          <w:tcPr>
            <w:tcW w:w="3085" w:type="dxa"/>
            <w:vAlign w:val="center"/>
          </w:tcPr>
          <w:p w:rsidR="00DE23EC" w:rsidRPr="00D705E0" w:rsidRDefault="00DE23EC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Ангелина</w:t>
            </w:r>
          </w:p>
        </w:tc>
        <w:tc>
          <w:tcPr>
            <w:tcW w:w="2409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</w:p>
        </w:tc>
        <w:tc>
          <w:tcPr>
            <w:tcW w:w="4112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«Лицей № 36» Ленинского района г. Саратова</w:t>
            </w:r>
          </w:p>
        </w:tc>
        <w:tc>
          <w:tcPr>
            <w:tcW w:w="1382" w:type="dxa"/>
            <w:vAlign w:val="center"/>
          </w:tcPr>
          <w:p w:rsidR="00DE23EC" w:rsidRDefault="00DE23EC" w:rsidP="00D705E0">
            <w:pPr>
              <w:jc w:val="center"/>
            </w:pPr>
            <w:r w:rsidRPr="00AF6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DE23EC" w:rsidRPr="003D68D5" w:rsidTr="00D705E0">
        <w:tc>
          <w:tcPr>
            <w:tcW w:w="3085" w:type="dxa"/>
            <w:vAlign w:val="center"/>
          </w:tcPr>
          <w:p w:rsidR="00DE23EC" w:rsidRPr="00D705E0" w:rsidRDefault="00DE23EC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 Алена</w:t>
            </w:r>
          </w:p>
        </w:tc>
        <w:tc>
          <w:tcPr>
            <w:tcW w:w="2409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Умники</w:t>
            </w:r>
          </w:p>
        </w:tc>
        <w:tc>
          <w:tcPr>
            <w:tcW w:w="4112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57» Ленинского района г. Саратова</w:t>
            </w:r>
          </w:p>
        </w:tc>
        <w:tc>
          <w:tcPr>
            <w:tcW w:w="1382" w:type="dxa"/>
            <w:vAlign w:val="center"/>
          </w:tcPr>
          <w:p w:rsidR="00DE23EC" w:rsidRDefault="00DE23EC" w:rsidP="00D705E0">
            <w:pPr>
              <w:jc w:val="center"/>
            </w:pPr>
            <w:r w:rsidRPr="00AF6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DE23EC" w:rsidRPr="003D68D5" w:rsidTr="00D705E0">
        <w:tc>
          <w:tcPr>
            <w:tcW w:w="3085" w:type="dxa"/>
            <w:vAlign w:val="center"/>
          </w:tcPr>
          <w:p w:rsidR="00DE23EC" w:rsidRPr="00D705E0" w:rsidRDefault="00DE23EC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t>Вострикова Татьяна</w:t>
            </w:r>
          </w:p>
        </w:tc>
        <w:tc>
          <w:tcPr>
            <w:tcW w:w="2409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Убойная сила</w:t>
            </w:r>
          </w:p>
        </w:tc>
        <w:tc>
          <w:tcPr>
            <w:tcW w:w="4112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 87»</w:t>
            </w:r>
          </w:p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Саратов)</w:t>
            </w:r>
          </w:p>
        </w:tc>
        <w:tc>
          <w:tcPr>
            <w:tcW w:w="1382" w:type="dxa"/>
            <w:vAlign w:val="center"/>
          </w:tcPr>
          <w:p w:rsidR="00DE23EC" w:rsidRDefault="00DE23EC" w:rsidP="00D705E0">
            <w:pPr>
              <w:jc w:val="center"/>
            </w:pPr>
            <w:r w:rsidRPr="00AF6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DE23EC" w:rsidRPr="003D68D5" w:rsidTr="00D705E0">
        <w:tc>
          <w:tcPr>
            <w:tcW w:w="3085" w:type="dxa"/>
            <w:vAlign w:val="center"/>
          </w:tcPr>
          <w:p w:rsidR="00DE23EC" w:rsidRPr="00D705E0" w:rsidRDefault="00DE23EC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E0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Михаил</w:t>
            </w:r>
          </w:p>
        </w:tc>
        <w:tc>
          <w:tcPr>
            <w:tcW w:w="2409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4112" w:type="dxa"/>
            <w:vAlign w:val="center"/>
          </w:tcPr>
          <w:p w:rsidR="00DE23EC" w:rsidRPr="00EE3A77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«НОШ № 76» Ленинского района г. Саратова</w:t>
            </w:r>
          </w:p>
        </w:tc>
        <w:tc>
          <w:tcPr>
            <w:tcW w:w="1382" w:type="dxa"/>
            <w:vAlign w:val="center"/>
          </w:tcPr>
          <w:p w:rsidR="00DE23EC" w:rsidRDefault="00DE23EC" w:rsidP="00D705E0">
            <w:pPr>
              <w:jc w:val="center"/>
            </w:pPr>
            <w:r w:rsidRPr="009F5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DE23EC" w:rsidRPr="003D68D5" w:rsidTr="00D705E0">
        <w:tc>
          <w:tcPr>
            <w:tcW w:w="3085" w:type="dxa"/>
            <w:vAlign w:val="center"/>
          </w:tcPr>
          <w:p w:rsidR="00DE23EC" w:rsidRPr="00D705E0" w:rsidRDefault="006B79EC" w:rsidP="00D705E0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Вялимсов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</w:t>
            </w:r>
          </w:p>
        </w:tc>
        <w:tc>
          <w:tcPr>
            <w:tcW w:w="2409" w:type="dxa"/>
            <w:vAlign w:val="center"/>
          </w:tcPr>
          <w:p w:rsidR="00DE23EC" w:rsidRPr="00DE23EC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Мыслители</w:t>
            </w:r>
          </w:p>
        </w:tc>
        <w:tc>
          <w:tcPr>
            <w:tcW w:w="4112" w:type="dxa"/>
            <w:vAlign w:val="center"/>
          </w:tcPr>
          <w:p w:rsidR="00DE23EC" w:rsidRPr="00DE23EC" w:rsidRDefault="00DE23EC" w:rsidP="00D70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№ 72» Ленинского района г. Саратова</w:t>
            </w:r>
          </w:p>
        </w:tc>
        <w:tc>
          <w:tcPr>
            <w:tcW w:w="1382" w:type="dxa"/>
            <w:vAlign w:val="center"/>
          </w:tcPr>
          <w:p w:rsidR="00DE23EC" w:rsidRDefault="00DE23EC" w:rsidP="00D705E0">
            <w:pPr>
              <w:jc w:val="center"/>
            </w:pPr>
            <w:r w:rsidRPr="009F5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</w:tbl>
    <w:p w:rsidR="003D68D5" w:rsidRPr="003D68D5" w:rsidRDefault="003D68D5" w:rsidP="003D68D5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F870C6" w:rsidRPr="003D68D5" w:rsidRDefault="00F870C6" w:rsidP="003D68D5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sectPr w:rsidR="00F870C6" w:rsidRPr="003D68D5" w:rsidSect="00902B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66"/>
    <w:rsid w:val="00003F91"/>
    <w:rsid w:val="000B6296"/>
    <w:rsid w:val="00153BFD"/>
    <w:rsid w:val="001F4B66"/>
    <w:rsid w:val="003D68D5"/>
    <w:rsid w:val="004258E1"/>
    <w:rsid w:val="00451B60"/>
    <w:rsid w:val="0048135E"/>
    <w:rsid w:val="00505001"/>
    <w:rsid w:val="00505CAE"/>
    <w:rsid w:val="0054336A"/>
    <w:rsid w:val="005C743B"/>
    <w:rsid w:val="00601264"/>
    <w:rsid w:val="006B79EC"/>
    <w:rsid w:val="006D5164"/>
    <w:rsid w:val="007C45C1"/>
    <w:rsid w:val="007F3320"/>
    <w:rsid w:val="00902B3C"/>
    <w:rsid w:val="00943FDE"/>
    <w:rsid w:val="00A0377C"/>
    <w:rsid w:val="00AA6C7E"/>
    <w:rsid w:val="00B11560"/>
    <w:rsid w:val="00B6292E"/>
    <w:rsid w:val="00C90D03"/>
    <w:rsid w:val="00CD0F22"/>
    <w:rsid w:val="00D042D2"/>
    <w:rsid w:val="00D705E0"/>
    <w:rsid w:val="00D95099"/>
    <w:rsid w:val="00DE23EC"/>
    <w:rsid w:val="00EE3A77"/>
    <w:rsid w:val="00F32EAE"/>
    <w:rsid w:val="00F870C6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Колесник</dc:creator>
  <cp:keywords/>
  <dc:description/>
  <cp:lastModifiedBy>user</cp:lastModifiedBy>
  <cp:revision>25</cp:revision>
  <dcterms:created xsi:type="dcterms:W3CDTF">2016-10-06T16:43:00Z</dcterms:created>
  <dcterms:modified xsi:type="dcterms:W3CDTF">2016-10-07T09:52:00Z</dcterms:modified>
</cp:coreProperties>
</file>