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65" w:rsidRDefault="00502B40">
      <w:r>
        <w:rPr>
          <w:noProof/>
          <w:lang w:eastAsia="ru-RU"/>
        </w:rPr>
        <w:drawing>
          <wp:inline distT="0" distB="0" distL="0" distR="0" wp14:anchorId="30BD7378" wp14:editId="5523E6EC">
            <wp:extent cx="9862162" cy="6166884"/>
            <wp:effectExtent l="0" t="0" r="635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7611" t="21276" r="33219" b="12910"/>
                    <a:stretch/>
                  </pic:blipFill>
                  <pic:spPr bwMode="auto">
                    <a:xfrm>
                      <a:off x="0" y="0"/>
                      <a:ext cx="9873692" cy="61740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B40" w:rsidRDefault="00502B40">
      <w:r>
        <w:rPr>
          <w:noProof/>
          <w:lang w:eastAsia="ru-RU"/>
        </w:rPr>
        <w:lastRenderedPageBreak/>
        <w:drawing>
          <wp:inline distT="0" distB="0" distL="0" distR="0" wp14:anchorId="150E4353" wp14:editId="7B3EB815">
            <wp:extent cx="10037135" cy="6337005"/>
            <wp:effectExtent l="0" t="0" r="254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7611" t="21183" r="32176" b="11194"/>
                    <a:stretch/>
                  </pic:blipFill>
                  <pic:spPr bwMode="auto">
                    <a:xfrm>
                      <a:off x="0" y="0"/>
                      <a:ext cx="10049488" cy="63448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B40" w:rsidRDefault="00502B40">
      <w:pPr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lastRenderedPageBreak/>
        <w:t>ЭТАЛОННЫЕ ОТВЕТЫ</w:t>
      </w:r>
    </w:p>
    <w:tbl>
      <w:tblPr>
        <w:tblStyle w:val="a5"/>
        <w:tblW w:w="15701" w:type="dxa"/>
        <w:tblLook w:val="04A0" w:firstRow="1" w:lastRow="0" w:firstColumn="1" w:lastColumn="0" w:noHBand="0" w:noVBand="1"/>
      </w:tblPr>
      <w:tblGrid>
        <w:gridCol w:w="1668"/>
        <w:gridCol w:w="14033"/>
      </w:tblGrid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 xml:space="preserve">Пункты плана соответствуют </w:t>
            </w:r>
            <w:proofErr w:type="spellStart"/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микротемам</w:t>
            </w:r>
            <w:proofErr w:type="spellEnd"/>
            <w:r w:rsidRPr="00502B40">
              <w:rPr>
                <w:rFonts w:ascii="Times New Roman" w:hAnsi="Times New Roman" w:cs="Times New Roman"/>
                <w:sz w:val="28"/>
                <w:szCs w:val="28"/>
              </w:rPr>
              <w:t xml:space="preserve"> текста</w:t>
            </w: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Бесконечномерная</w:t>
            </w: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получены</w:t>
            </w: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 w:rsidP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поражающий</w:t>
            </w:r>
            <w:proofErr w:type="gramEnd"/>
            <w:r w:rsidRPr="00502B40">
              <w:rPr>
                <w:rFonts w:ascii="Times New Roman" w:hAnsi="Times New Roman" w:cs="Times New Roman"/>
                <w:sz w:val="28"/>
                <w:szCs w:val="28"/>
              </w:rPr>
              <w:t xml:space="preserve"> широтой</w:t>
            </w:r>
          </w:p>
          <w:p w:rsidR="00502B40" w:rsidRPr="00502B40" w:rsidRDefault="00502B40" w:rsidP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интересов</w:t>
            </w: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38 лет</w:t>
            </w: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120 м</w:t>
            </w: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515"/>
              <w:gridCol w:w="1515"/>
              <w:gridCol w:w="1515"/>
              <w:gridCol w:w="1515"/>
              <w:gridCol w:w="1516"/>
            </w:tblGrid>
            <w:tr w:rsidR="00502B40" w:rsidRPr="00502B40" w:rsidTr="00502B40">
              <w:tc>
                <w:tcPr>
                  <w:tcW w:w="1515" w:type="dxa"/>
                </w:tcPr>
                <w:p w:rsidR="00502B40" w:rsidRPr="00502B40" w:rsidRDefault="00502B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02B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1515" w:type="dxa"/>
                </w:tcPr>
                <w:p w:rsidR="00502B40" w:rsidRPr="00502B40" w:rsidRDefault="00502B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02B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1515" w:type="dxa"/>
                </w:tcPr>
                <w:p w:rsidR="00502B40" w:rsidRPr="00502B40" w:rsidRDefault="00502B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02B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1515" w:type="dxa"/>
                </w:tcPr>
                <w:p w:rsidR="00502B40" w:rsidRPr="00502B40" w:rsidRDefault="00502B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02B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1516" w:type="dxa"/>
                </w:tcPr>
                <w:p w:rsidR="00502B40" w:rsidRPr="00502B40" w:rsidRDefault="00502B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02B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Д</w:t>
                  </w:r>
                </w:p>
              </w:tc>
            </w:tr>
            <w:tr w:rsidR="00502B40" w:rsidRPr="00502B40" w:rsidTr="00502B40">
              <w:tc>
                <w:tcPr>
                  <w:tcW w:w="1515" w:type="dxa"/>
                </w:tcPr>
                <w:p w:rsidR="00502B40" w:rsidRPr="00502B40" w:rsidRDefault="00502B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02B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515" w:type="dxa"/>
                </w:tcPr>
                <w:p w:rsidR="00502B40" w:rsidRPr="00502B40" w:rsidRDefault="00502B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02B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515" w:type="dxa"/>
                </w:tcPr>
                <w:p w:rsidR="00502B40" w:rsidRPr="00502B40" w:rsidRDefault="00502B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02B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1515" w:type="dxa"/>
                </w:tcPr>
                <w:p w:rsidR="00502B40" w:rsidRPr="00502B40" w:rsidRDefault="00502B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02B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1516" w:type="dxa"/>
                </w:tcPr>
                <w:p w:rsidR="00502B40" w:rsidRPr="00502B40" w:rsidRDefault="00502B40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02B40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</w:tr>
          </w:tbl>
          <w:p w:rsidR="00502B40" w:rsidRPr="00502B40" w:rsidRDefault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2,4т</w:t>
            </w: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 w:rsidP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2) осмысленный порядок вещей, явлений, разделение их на разновидности согласно каким-</w:t>
            </w: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либо важным признакам</w:t>
            </w: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1637 год</w:t>
            </w:r>
          </w:p>
        </w:tc>
      </w:tr>
      <w:tr w:rsidR="00502B40" w:rsidRPr="00502B40" w:rsidTr="00502B40">
        <w:tc>
          <w:tcPr>
            <w:tcW w:w="1668" w:type="dxa"/>
          </w:tcPr>
          <w:p w:rsidR="00502B40" w:rsidRPr="00502B40" w:rsidRDefault="00502B40" w:rsidP="00502B40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33" w:type="dxa"/>
          </w:tcPr>
          <w:p w:rsidR="00502B40" w:rsidRPr="00502B40" w:rsidRDefault="00502B40" w:rsidP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Свободный ответ представлен одним или несколькими предложениями, содержащими ответ на поставленный вопрос,</w:t>
            </w:r>
          </w:p>
          <w:p w:rsidR="00502B40" w:rsidRPr="00502B40" w:rsidRDefault="00502B40" w:rsidP="00502B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2B40">
              <w:rPr>
                <w:rFonts w:ascii="Times New Roman" w:hAnsi="Times New Roman" w:cs="Times New Roman"/>
                <w:sz w:val="28"/>
                <w:szCs w:val="28"/>
              </w:rPr>
              <w:t>составляющими связное высказывание и соответствующими содержанию текста</w:t>
            </w:r>
          </w:p>
        </w:tc>
      </w:tr>
    </w:tbl>
    <w:p w:rsidR="00502B40" w:rsidRDefault="00502B40"/>
    <w:p w:rsidR="00502B40" w:rsidRDefault="00502B40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9BD0E83" wp14:editId="24A4D9C4">
            <wp:extent cx="9516140" cy="544918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6746" t="20616" r="31316" b="16296"/>
                    <a:stretch/>
                  </pic:blipFill>
                  <pic:spPr bwMode="auto">
                    <a:xfrm>
                      <a:off x="0" y="0"/>
                      <a:ext cx="9526941" cy="5455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02B40" w:rsidSect="00502B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64EF3"/>
    <w:multiLevelType w:val="hybridMultilevel"/>
    <w:tmpl w:val="273A48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B40"/>
    <w:rsid w:val="000004A5"/>
    <w:rsid w:val="0000213E"/>
    <w:rsid w:val="00007A4B"/>
    <w:rsid w:val="000219A6"/>
    <w:rsid w:val="0003227D"/>
    <w:rsid w:val="00037790"/>
    <w:rsid w:val="00037CBC"/>
    <w:rsid w:val="00040158"/>
    <w:rsid w:val="0005224C"/>
    <w:rsid w:val="00053C48"/>
    <w:rsid w:val="00057420"/>
    <w:rsid w:val="00064973"/>
    <w:rsid w:val="00067EA0"/>
    <w:rsid w:val="0007626F"/>
    <w:rsid w:val="0008062D"/>
    <w:rsid w:val="0009025D"/>
    <w:rsid w:val="00092CD4"/>
    <w:rsid w:val="00097CEA"/>
    <w:rsid w:val="000A37C0"/>
    <w:rsid w:val="000A4E35"/>
    <w:rsid w:val="000B1B24"/>
    <w:rsid w:val="000D06DA"/>
    <w:rsid w:val="000D0770"/>
    <w:rsid w:val="000D0FEF"/>
    <w:rsid w:val="000E04FB"/>
    <w:rsid w:val="000E4083"/>
    <w:rsid w:val="000E6008"/>
    <w:rsid w:val="000F11D6"/>
    <w:rsid w:val="001010E1"/>
    <w:rsid w:val="00111901"/>
    <w:rsid w:val="001318AD"/>
    <w:rsid w:val="00135BD4"/>
    <w:rsid w:val="00145730"/>
    <w:rsid w:val="00147692"/>
    <w:rsid w:val="001509E2"/>
    <w:rsid w:val="001632D9"/>
    <w:rsid w:val="00163FCA"/>
    <w:rsid w:val="00176E45"/>
    <w:rsid w:val="00184F9E"/>
    <w:rsid w:val="001857D5"/>
    <w:rsid w:val="0019118F"/>
    <w:rsid w:val="001A2B1C"/>
    <w:rsid w:val="001B0587"/>
    <w:rsid w:val="001B06F1"/>
    <w:rsid w:val="001B43D0"/>
    <w:rsid w:val="001C6549"/>
    <w:rsid w:val="001D1848"/>
    <w:rsid w:val="001D1A88"/>
    <w:rsid w:val="001D3480"/>
    <w:rsid w:val="001D3566"/>
    <w:rsid w:val="001E6004"/>
    <w:rsid w:val="001F21AE"/>
    <w:rsid w:val="00201A2A"/>
    <w:rsid w:val="002126C2"/>
    <w:rsid w:val="00216E34"/>
    <w:rsid w:val="0022464F"/>
    <w:rsid w:val="002269C5"/>
    <w:rsid w:val="002326A1"/>
    <w:rsid w:val="00232CEF"/>
    <w:rsid w:val="0023483B"/>
    <w:rsid w:val="00236EE0"/>
    <w:rsid w:val="00236F86"/>
    <w:rsid w:val="00244104"/>
    <w:rsid w:val="00256F51"/>
    <w:rsid w:val="0026107B"/>
    <w:rsid w:val="00263751"/>
    <w:rsid w:val="00266589"/>
    <w:rsid w:val="0026685D"/>
    <w:rsid w:val="00274EA2"/>
    <w:rsid w:val="00281020"/>
    <w:rsid w:val="00287749"/>
    <w:rsid w:val="0029208A"/>
    <w:rsid w:val="002925FD"/>
    <w:rsid w:val="00293FCF"/>
    <w:rsid w:val="002A0651"/>
    <w:rsid w:val="002A400C"/>
    <w:rsid w:val="002C3ADB"/>
    <w:rsid w:val="002C4CA4"/>
    <w:rsid w:val="002D21D6"/>
    <w:rsid w:val="002F633E"/>
    <w:rsid w:val="002F73D6"/>
    <w:rsid w:val="00301B8B"/>
    <w:rsid w:val="00315DD5"/>
    <w:rsid w:val="00317AC2"/>
    <w:rsid w:val="00320C74"/>
    <w:rsid w:val="00322BC6"/>
    <w:rsid w:val="00325C8F"/>
    <w:rsid w:val="003268B2"/>
    <w:rsid w:val="00327B2A"/>
    <w:rsid w:val="0034216F"/>
    <w:rsid w:val="00345366"/>
    <w:rsid w:val="00345AD8"/>
    <w:rsid w:val="003610E4"/>
    <w:rsid w:val="003658C5"/>
    <w:rsid w:val="00370515"/>
    <w:rsid w:val="00373789"/>
    <w:rsid w:val="003817DD"/>
    <w:rsid w:val="0038254F"/>
    <w:rsid w:val="00385C96"/>
    <w:rsid w:val="00387B21"/>
    <w:rsid w:val="00387B60"/>
    <w:rsid w:val="003970CD"/>
    <w:rsid w:val="00397473"/>
    <w:rsid w:val="003A5590"/>
    <w:rsid w:val="003B00B2"/>
    <w:rsid w:val="003B4AA2"/>
    <w:rsid w:val="003B6FDA"/>
    <w:rsid w:val="003B7624"/>
    <w:rsid w:val="003C08EA"/>
    <w:rsid w:val="003C116F"/>
    <w:rsid w:val="003C294D"/>
    <w:rsid w:val="003C5057"/>
    <w:rsid w:val="003D4DBD"/>
    <w:rsid w:val="003E0CA4"/>
    <w:rsid w:val="003E14DD"/>
    <w:rsid w:val="003F6238"/>
    <w:rsid w:val="003F6810"/>
    <w:rsid w:val="004038C7"/>
    <w:rsid w:val="00407ECF"/>
    <w:rsid w:val="00415724"/>
    <w:rsid w:val="004173B8"/>
    <w:rsid w:val="00417D44"/>
    <w:rsid w:val="0042091C"/>
    <w:rsid w:val="00422A9B"/>
    <w:rsid w:val="00425827"/>
    <w:rsid w:val="00426690"/>
    <w:rsid w:val="00430D93"/>
    <w:rsid w:val="00433EB8"/>
    <w:rsid w:val="0044794A"/>
    <w:rsid w:val="00450577"/>
    <w:rsid w:val="00454DC2"/>
    <w:rsid w:val="00461D47"/>
    <w:rsid w:val="00465418"/>
    <w:rsid w:val="00466C3A"/>
    <w:rsid w:val="004707B9"/>
    <w:rsid w:val="00472BAD"/>
    <w:rsid w:val="00486966"/>
    <w:rsid w:val="00486EB7"/>
    <w:rsid w:val="004B5A19"/>
    <w:rsid w:val="004B6405"/>
    <w:rsid w:val="004B7884"/>
    <w:rsid w:val="004C0C92"/>
    <w:rsid w:val="004C1C89"/>
    <w:rsid w:val="004C2C51"/>
    <w:rsid w:val="004D162D"/>
    <w:rsid w:val="004E5BFA"/>
    <w:rsid w:val="004E664D"/>
    <w:rsid w:val="004F071D"/>
    <w:rsid w:val="004F081B"/>
    <w:rsid w:val="004F1462"/>
    <w:rsid w:val="004F552D"/>
    <w:rsid w:val="004F55B0"/>
    <w:rsid w:val="00501A10"/>
    <w:rsid w:val="00502B40"/>
    <w:rsid w:val="00515CCE"/>
    <w:rsid w:val="0052191D"/>
    <w:rsid w:val="00523A30"/>
    <w:rsid w:val="00526603"/>
    <w:rsid w:val="005277A6"/>
    <w:rsid w:val="00534DCB"/>
    <w:rsid w:val="00537BD3"/>
    <w:rsid w:val="00543E83"/>
    <w:rsid w:val="00545634"/>
    <w:rsid w:val="0054732E"/>
    <w:rsid w:val="00550698"/>
    <w:rsid w:val="00551904"/>
    <w:rsid w:val="00560AEF"/>
    <w:rsid w:val="00565782"/>
    <w:rsid w:val="005702FA"/>
    <w:rsid w:val="00571EC3"/>
    <w:rsid w:val="00572B4D"/>
    <w:rsid w:val="0057554D"/>
    <w:rsid w:val="00585ECE"/>
    <w:rsid w:val="005865FA"/>
    <w:rsid w:val="0059159A"/>
    <w:rsid w:val="00592A7C"/>
    <w:rsid w:val="005936BF"/>
    <w:rsid w:val="005A4765"/>
    <w:rsid w:val="005B6A6D"/>
    <w:rsid w:val="005B6BD1"/>
    <w:rsid w:val="005C0999"/>
    <w:rsid w:val="005C18EE"/>
    <w:rsid w:val="005C22BE"/>
    <w:rsid w:val="005C347D"/>
    <w:rsid w:val="005D6760"/>
    <w:rsid w:val="005E1D36"/>
    <w:rsid w:val="005E3C77"/>
    <w:rsid w:val="005F1D34"/>
    <w:rsid w:val="005F2044"/>
    <w:rsid w:val="005F5B80"/>
    <w:rsid w:val="005F6BE7"/>
    <w:rsid w:val="005F7348"/>
    <w:rsid w:val="0060111E"/>
    <w:rsid w:val="0060308C"/>
    <w:rsid w:val="006037E4"/>
    <w:rsid w:val="00603FD3"/>
    <w:rsid w:val="006040C9"/>
    <w:rsid w:val="006065E8"/>
    <w:rsid w:val="006218F2"/>
    <w:rsid w:val="00625794"/>
    <w:rsid w:val="00627349"/>
    <w:rsid w:val="0066310A"/>
    <w:rsid w:val="0066570F"/>
    <w:rsid w:val="00666CFD"/>
    <w:rsid w:val="00676EA3"/>
    <w:rsid w:val="006860BB"/>
    <w:rsid w:val="00691961"/>
    <w:rsid w:val="00693CD0"/>
    <w:rsid w:val="006A07FB"/>
    <w:rsid w:val="006A5F6F"/>
    <w:rsid w:val="006B74C8"/>
    <w:rsid w:val="006C0C5F"/>
    <w:rsid w:val="006C3533"/>
    <w:rsid w:val="006E0A47"/>
    <w:rsid w:val="006E7618"/>
    <w:rsid w:val="006F3AEC"/>
    <w:rsid w:val="0070094C"/>
    <w:rsid w:val="00705851"/>
    <w:rsid w:val="00710D67"/>
    <w:rsid w:val="00723EFD"/>
    <w:rsid w:val="00724851"/>
    <w:rsid w:val="007304B7"/>
    <w:rsid w:val="0073495C"/>
    <w:rsid w:val="00743D41"/>
    <w:rsid w:val="00744A44"/>
    <w:rsid w:val="007512A9"/>
    <w:rsid w:val="0075409A"/>
    <w:rsid w:val="00761067"/>
    <w:rsid w:val="00762758"/>
    <w:rsid w:val="00765653"/>
    <w:rsid w:val="00766ABA"/>
    <w:rsid w:val="0077400C"/>
    <w:rsid w:val="007759AA"/>
    <w:rsid w:val="00776A76"/>
    <w:rsid w:val="0077753E"/>
    <w:rsid w:val="00780036"/>
    <w:rsid w:val="00797CC9"/>
    <w:rsid w:val="007A1A99"/>
    <w:rsid w:val="007A347B"/>
    <w:rsid w:val="007A3959"/>
    <w:rsid w:val="007A5CF7"/>
    <w:rsid w:val="007B03BF"/>
    <w:rsid w:val="007B549F"/>
    <w:rsid w:val="007C0319"/>
    <w:rsid w:val="007C155D"/>
    <w:rsid w:val="007C3E35"/>
    <w:rsid w:val="007C64F6"/>
    <w:rsid w:val="007D43F2"/>
    <w:rsid w:val="007E3721"/>
    <w:rsid w:val="007E5780"/>
    <w:rsid w:val="007F2FC9"/>
    <w:rsid w:val="007F4D13"/>
    <w:rsid w:val="007F74A1"/>
    <w:rsid w:val="00810F37"/>
    <w:rsid w:val="00812A3F"/>
    <w:rsid w:val="00812AC5"/>
    <w:rsid w:val="00815897"/>
    <w:rsid w:val="008212B5"/>
    <w:rsid w:val="00825F8F"/>
    <w:rsid w:val="00826297"/>
    <w:rsid w:val="00832907"/>
    <w:rsid w:val="00833338"/>
    <w:rsid w:val="00834A7F"/>
    <w:rsid w:val="00835D49"/>
    <w:rsid w:val="00843D8D"/>
    <w:rsid w:val="0084404B"/>
    <w:rsid w:val="00845CC6"/>
    <w:rsid w:val="00851AA6"/>
    <w:rsid w:val="0087672D"/>
    <w:rsid w:val="00880FF1"/>
    <w:rsid w:val="00884B79"/>
    <w:rsid w:val="008873A3"/>
    <w:rsid w:val="008A1C0D"/>
    <w:rsid w:val="008B0C82"/>
    <w:rsid w:val="008B26CA"/>
    <w:rsid w:val="008B774A"/>
    <w:rsid w:val="008C6CD1"/>
    <w:rsid w:val="008D0EAE"/>
    <w:rsid w:val="008D25A6"/>
    <w:rsid w:val="008D4E20"/>
    <w:rsid w:val="008D7F54"/>
    <w:rsid w:val="008E4866"/>
    <w:rsid w:val="008E56B5"/>
    <w:rsid w:val="008E678A"/>
    <w:rsid w:val="008E7ABE"/>
    <w:rsid w:val="008F1086"/>
    <w:rsid w:val="008F5D6B"/>
    <w:rsid w:val="008F6048"/>
    <w:rsid w:val="008F605D"/>
    <w:rsid w:val="008F60C8"/>
    <w:rsid w:val="008F6E30"/>
    <w:rsid w:val="00902EA8"/>
    <w:rsid w:val="00906417"/>
    <w:rsid w:val="00910358"/>
    <w:rsid w:val="00910ACC"/>
    <w:rsid w:val="0092268A"/>
    <w:rsid w:val="00922F87"/>
    <w:rsid w:val="00923E4A"/>
    <w:rsid w:val="00931476"/>
    <w:rsid w:val="0093510B"/>
    <w:rsid w:val="009356A9"/>
    <w:rsid w:val="0095013B"/>
    <w:rsid w:val="00956F59"/>
    <w:rsid w:val="00970602"/>
    <w:rsid w:val="00974AA9"/>
    <w:rsid w:val="00976C51"/>
    <w:rsid w:val="00995C03"/>
    <w:rsid w:val="009A4C0C"/>
    <w:rsid w:val="009A74BD"/>
    <w:rsid w:val="009B5979"/>
    <w:rsid w:val="009B5C9F"/>
    <w:rsid w:val="009B612B"/>
    <w:rsid w:val="009C0FAB"/>
    <w:rsid w:val="009C5E9F"/>
    <w:rsid w:val="009C7F93"/>
    <w:rsid w:val="009D0B9A"/>
    <w:rsid w:val="009D78D5"/>
    <w:rsid w:val="009F73AE"/>
    <w:rsid w:val="009F74B4"/>
    <w:rsid w:val="00A106D1"/>
    <w:rsid w:val="00A168C9"/>
    <w:rsid w:val="00A16BE8"/>
    <w:rsid w:val="00A21715"/>
    <w:rsid w:val="00A24102"/>
    <w:rsid w:val="00A254CA"/>
    <w:rsid w:val="00A27ACA"/>
    <w:rsid w:val="00A30AC9"/>
    <w:rsid w:val="00A32CE3"/>
    <w:rsid w:val="00A41491"/>
    <w:rsid w:val="00A45EE8"/>
    <w:rsid w:val="00A511D0"/>
    <w:rsid w:val="00A62D61"/>
    <w:rsid w:val="00A66887"/>
    <w:rsid w:val="00A73A51"/>
    <w:rsid w:val="00A779FE"/>
    <w:rsid w:val="00A85801"/>
    <w:rsid w:val="00A86941"/>
    <w:rsid w:val="00A90FEA"/>
    <w:rsid w:val="00A93CE2"/>
    <w:rsid w:val="00A94DA0"/>
    <w:rsid w:val="00AA04C0"/>
    <w:rsid w:val="00AA0A7F"/>
    <w:rsid w:val="00AA272C"/>
    <w:rsid w:val="00AA3428"/>
    <w:rsid w:val="00AA487F"/>
    <w:rsid w:val="00AA5C96"/>
    <w:rsid w:val="00AA73FA"/>
    <w:rsid w:val="00AB0CAB"/>
    <w:rsid w:val="00AC52FF"/>
    <w:rsid w:val="00AC697B"/>
    <w:rsid w:val="00AC72A4"/>
    <w:rsid w:val="00AD0CFD"/>
    <w:rsid w:val="00AD4AC4"/>
    <w:rsid w:val="00AD7069"/>
    <w:rsid w:val="00AF0CF7"/>
    <w:rsid w:val="00B068FE"/>
    <w:rsid w:val="00B072F4"/>
    <w:rsid w:val="00B0765D"/>
    <w:rsid w:val="00B12676"/>
    <w:rsid w:val="00B146A6"/>
    <w:rsid w:val="00B179B6"/>
    <w:rsid w:val="00B17B12"/>
    <w:rsid w:val="00B2021B"/>
    <w:rsid w:val="00B27482"/>
    <w:rsid w:val="00B31898"/>
    <w:rsid w:val="00B33E13"/>
    <w:rsid w:val="00B41DA2"/>
    <w:rsid w:val="00B42021"/>
    <w:rsid w:val="00B651DD"/>
    <w:rsid w:val="00B7593E"/>
    <w:rsid w:val="00B7792D"/>
    <w:rsid w:val="00B848C0"/>
    <w:rsid w:val="00B90C6D"/>
    <w:rsid w:val="00B94E34"/>
    <w:rsid w:val="00BA2FCD"/>
    <w:rsid w:val="00BA4C09"/>
    <w:rsid w:val="00BA63B7"/>
    <w:rsid w:val="00BB1307"/>
    <w:rsid w:val="00BB3B09"/>
    <w:rsid w:val="00BC051A"/>
    <w:rsid w:val="00BC5BC3"/>
    <w:rsid w:val="00BC69C4"/>
    <w:rsid w:val="00BD3C68"/>
    <w:rsid w:val="00BD5817"/>
    <w:rsid w:val="00BE3B35"/>
    <w:rsid w:val="00BE6563"/>
    <w:rsid w:val="00BE7740"/>
    <w:rsid w:val="00C029CC"/>
    <w:rsid w:val="00C036B8"/>
    <w:rsid w:val="00C10E0A"/>
    <w:rsid w:val="00C13C7A"/>
    <w:rsid w:val="00C23665"/>
    <w:rsid w:val="00C259F3"/>
    <w:rsid w:val="00C41880"/>
    <w:rsid w:val="00C4683A"/>
    <w:rsid w:val="00C47841"/>
    <w:rsid w:val="00C51C34"/>
    <w:rsid w:val="00C52C3C"/>
    <w:rsid w:val="00C54B5D"/>
    <w:rsid w:val="00C5589B"/>
    <w:rsid w:val="00C60AB4"/>
    <w:rsid w:val="00C60D2F"/>
    <w:rsid w:val="00C71E91"/>
    <w:rsid w:val="00C74766"/>
    <w:rsid w:val="00C74E5A"/>
    <w:rsid w:val="00C77E5B"/>
    <w:rsid w:val="00C82145"/>
    <w:rsid w:val="00C82C71"/>
    <w:rsid w:val="00C83573"/>
    <w:rsid w:val="00C868A5"/>
    <w:rsid w:val="00C96589"/>
    <w:rsid w:val="00CA225C"/>
    <w:rsid w:val="00CA39CA"/>
    <w:rsid w:val="00CA52DF"/>
    <w:rsid w:val="00CB3A48"/>
    <w:rsid w:val="00CD141C"/>
    <w:rsid w:val="00CD4AD8"/>
    <w:rsid w:val="00CE2164"/>
    <w:rsid w:val="00CE228F"/>
    <w:rsid w:val="00CE55B6"/>
    <w:rsid w:val="00CF16BE"/>
    <w:rsid w:val="00CF1BB9"/>
    <w:rsid w:val="00CF6F0A"/>
    <w:rsid w:val="00D00959"/>
    <w:rsid w:val="00D00D0C"/>
    <w:rsid w:val="00D07F77"/>
    <w:rsid w:val="00D12D4C"/>
    <w:rsid w:val="00D2745E"/>
    <w:rsid w:val="00D33EDE"/>
    <w:rsid w:val="00D444B0"/>
    <w:rsid w:val="00D47478"/>
    <w:rsid w:val="00D65EA9"/>
    <w:rsid w:val="00D716A0"/>
    <w:rsid w:val="00D76B9E"/>
    <w:rsid w:val="00D77E9A"/>
    <w:rsid w:val="00D82645"/>
    <w:rsid w:val="00D852F6"/>
    <w:rsid w:val="00D91EED"/>
    <w:rsid w:val="00DA287B"/>
    <w:rsid w:val="00DA3ABD"/>
    <w:rsid w:val="00DA7591"/>
    <w:rsid w:val="00DB1EFA"/>
    <w:rsid w:val="00DB38E0"/>
    <w:rsid w:val="00DC18B1"/>
    <w:rsid w:val="00DC3167"/>
    <w:rsid w:val="00DD3088"/>
    <w:rsid w:val="00DD37A3"/>
    <w:rsid w:val="00DD69C0"/>
    <w:rsid w:val="00DD75AC"/>
    <w:rsid w:val="00DF4B0C"/>
    <w:rsid w:val="00DF60EA"/>
    <w:rsid w:val="00E0270E"/>
    <w:rsid w:val="00E15287"/>
    <w:rsid w:val="00E17EE9"/>
    <w:rsid w:val="00E30F18"/>
    <w:rsid w:val="00E31A99"/>
    <w:rsid w:val="00E4639D"/>
    <w:rsid w:val="00E47A9C"/>
    <w:rsid w:val="00E51D98"/>
    <w:rsid w:val="00E52FF0"/>
    <w:rsid w:val="00E532E7"/>
    <w:rsid w:val="00E55EEC"/>
    <w:rsid w:val="00E56389"/>
    <w:rsid w:val="00E5697C"/>
    <w:rsid w:val="00E6667D"/>
    <w:rsid w:val="00E7226E"/>
    <w:rsid w:val="00E777A8"/>
    <w:rsid w:val="00E805B5"/>
    <w:rsid w:val="00E824FA"/>
    <w:rsid w:val="00E847B0"/>
    <w:rsid w:val="00E8510D"/>
    <w:rsid w:val="00E917EF"/>
    <w:rsid w:val="00E95B41"/>
    <w:rsid w:val="00E9686D"/>
    <w:rsid w:val="00E97AB5"/>
    <w:rsid w:val="00E97C5F"/>
    <w:rsid w:val="00EA6E6C"/>
    <w:rsid w:val="00EB011C"/>
    <w:rsid w:val="00EB11F2"/>
    <w:rsid w:val="00EB56A3"/>
    <w:rsid w:val="00EB6097"/>
    <w:rsid w:val="00EB6AB6"/>
    <w:rsid w:val="00EC0DC2"/>
    <w:rsid w:val="00EC3E24"/>
    <w:rsid w:val="00EC7AEB"/>
    <w:rsid w:val="00ED4011"/>
    <w:rsid w:val="00ED54BC"/>
    <w:rsid w:val="00EE18D5"/>
    <w:rsid w:val="00EE3FA5"/>
    <w:rsid w:val="00EE50D6"/>
    <w:rsid w:val="00EE7654"/>
    <w:rsid w:val="00EF214B"/>
    <w:rsid w:val="00EF3F56"/>
    <w:rsid w:val="00EF6ADC"/>
    <w:rsid w:val="00F00A43"/>
    <w:rsid w:val="00F00CE1"/>
    <w:rsid w:val="00F01387"/>
    <w:rsid w:val="00F0295D"/>
    <w:rsid w:val="00F06050"/>
    <w:rsid w:val="00F15868"/>
    <w:rsid w:val="00F3122D"/>
    <w:rsid w:val="00F31DA6"/>
    <w:rsid w:val="00F332DE"/>
    <w:rsid w:val="00F34EDC"/>
    <w:rsid w:val="00F36AB9"/>
    <w:rsid w:val="00F45BB4"/>
    <w:rsid w:val="00F506F4"/>
    <w:rsid w:val="00F50773"/>
    <w:rsid w:val="00F56BF0"/>
    <w:rsid w:val="00F60D4B"/>
    <w:rsid w:val="00F61248"/>
    <w:rsid w:val="00F6204A"/>
    <w:rsid w:val="00F65A21"/>
    <w:rsid w:val="00F95EF1"/>
    <w:rsid w:val="00FA2D4C"/>
    <w:rsid w:val="00FA5258"/>
    <w:rsid w:val="00FA60F0"/>
    <w:rsid w:val="00FB0E1D"/>
    <w:rsid w:val="00FC059D"/>
    <w:rsid w:val="00FC06DA"/>
    <w:rsid w:val="00FC579B"/>
    <w:rsid w:val="00FC6A47"/>
    <w:rsid w:val="00FD1369"/>
    <w:rsid w:val="00FE2233"/>
    <w:rsid w:val="00FE2952"/>
    <w:rsid w:val="00FF117A"/>
    <w:rsid w:val="00FF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2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2B4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02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02B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2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2B4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02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02B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2016-11-30T19:56:00Z</dcterms:created>
  <dcterms:modified xsi:type="dcterms:W3CDTF">2016-11-30T20:05:00Z</dcterms:modified>
</cp:coreProperties>
</file>